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4D86" w14:textId="77777777" w:rsidR="003710A5" w:rsidRDefault="003710A5" w:rsidP="003710A5">
      <w:pPr>
        <w:jc w:val="center"/>
        <w:rPr>
          <w:rFonts w:ascii="Castellar" w:hAnsi="Castellar"/>
          <w:sz w:val="48"/>
          <w:szCs w:val="48"/>
        </w:rPr>
      </w:pPr>
      <w:r>
        <w:object w:dxaOrig="11204" w:dyaOrig="4154" w14:anchorId="71041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4pt;height:45.75pt" o:ole="">
            <v:imagedata r:id="rId8" o:title=""/>
          </v:shape>
          <o:OLEObject Type="Embed" ProgID="MSPhotoEd.3" ShapeID="_x0000_i1025" DrawAspect="Content" ObjectID="_1703333578" r:id="rId9"/>
        </w:object>
      </w:r>
      <w:r w:rsidRPr="003710A5">
        <w:rPr>
          <w:rFonts w:ascii="Castellar" w:hAnsi="Castellar"/>
          <w:sz w:val="48"/>
          <w:szCs w:val="48"/>
        </w:rPr>
        <w:t xml:space="preserve"> </w:t>
      </w:r>
      <w:r>
        <w:rPr>
          <w:rFonts w:ascii="Castellar" w:hAnsi="Castellar"/>
          <w:sz w:val="48"/>
          <w:szCs w:val="48"/>
        </w:rPr>
        <w:t>BANDS</w:t>
      </w:r>
    </w:p>
    <w:p w14:paraId="717DE6EB" w14:textId="77777777" w:rsidR="003710A5" w:rsidRDefault="003710A5" w:rsidP="003710A5">
      <w:p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Dedicated to Excellence</w:t>
      </w:r>
    </w:p>
    <w:p w14:paraId="0610AC07" w14:textId="77777777" w:rsidR="00ED138C" w:rsidRDefault="00ED138C"/>
    <w:p w14:paraId="48A43653" w14:textId="77777777" w:rsidR="003710A5" w:rsidRDefault="003710A5" w:rsidP="003710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Bands at Grandview</w:t>
      </w:r>
    </w:p>
    <w:p w14:paraId="5EC4E751" w14:textId="77777777" w:rsidR="003710A5" w:rsidRDefault="003710A5" w:rsidP="003710A5">
      <w:pPr>
        <w:rPr>
          <w:b/>
          <w:sz w:val="28"/>
          <w:szCs w:val="28"/>
        </w:rPr>
      </w:pPr>
    </w:p>
    <w:p w14:paraId="42EAEE1C" w14:textId="77777777" w:rsidR="003710A5" w:rsidRDefault="003710A5" w:rsidP="003710A5">
      <w:pPr>
        <w:rPr>
          <w:sz w:val="28"/>
          <w:szCs w:val="28"/>
        </w:rPr>
      </w:pPr>
      <w:r>
        <w:rPr>
          <w:sz w:val="28"/>
          <w:szCs w:val="28"/>
        </w:rPr>
        <w:t>5 Curricular Class Ensembles</w:t>
      </w:r>
    </w:p>
    <w:p w14:paraId="49BD804A" w14:textId="77777777" w:rsidR="003710A5" w:rsidRDefault="003710A5" w:rsidP="00371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Wind Ensemble</w:t>
      </w:r>
    </w:p>
    <w:p w14:paraId="05EF61BD" w14:textId="77777777" w:rsidR="003710A5" w:rsidRDefault="003710A5" w:rsidP="00371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Symphonic Band</w:t>
      </w:r>
    </w:p>
    <w:p w14:paraId="4B8554BE" w14:textId="77777777" w:rsidR="003710A5" w:rsidRDefault="003710A5" w:rsidP="00371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Concert Band</w:t>
      </w:r>
    </w:p>
    <w:p w14:paraId="5510E8FF" w14:textId="77777777" w:rsidR="003710A5" w:rsidRDefault="003710A5" w:rsidP="00371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Jazz Ensemble I</w:t>
      </w:r>
    </w:p>
    <w:p w14:paraId="04C74EAA" w14:textId="77777777" w:rsidR="003710A5" w:rsidRDefault="003710A5" w:rsidP="00371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Jazz Ensemble II</w:t>
      </w:r>
    </w:p>
    <w:p w14:paraId="6D2182EE" w14:textId="77777777" w:rsidR="003710A5" w:rsidRDefault="003710A5" w:rsidP="003710A5">
      <w:pPr>
        <w:rPr>
          <w:sz w:val="28"/>
          <w:szCs w:val="28"/>
        </w:rPr>
      </w:pPr>
      <w:r>
        <w:rPr>
          <w:sz w:val="28"/>
          <w:szCs w:val="28"/>
        </w:rPr>
        <w:t>2 Co – Curricular Ensembles</w:t>
      </w:r>
    </w:p>
    <w:p w14:paraId="39A8E6FD" w14:textId="77777777" w:rsidR="003710A5" w:rsidRDefault="003710A5" w:rsidP="003710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Wolf Pride Band – parade marching, football/basketball games</w:t>
      </w:r>
    </w:p>
    <w:p w14:paraId="1FB23B93" w14:textId="77777777" w:rsidR="003710A5" w:rsidRDefault="003710A5" w:rsidP="003710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Jazz Combo – school and community performances</w:t>
      </w:r>
    </w:p>
    <w:p w14:paraId="2DD4473A" w14:textId="3FC800C6" w:rsidR="003710A5" w:rsidRPr="00FF1E5F" w:rsidRDefault="003710A5" w:rsidP="00FF1E5F">
      <w:pPr>
        <w:rPr>
          <w:sz w:val="28"/>
          <w:szCs w:val="28"/>
        </w:rPr>
      </w:pPr>
      <w:r>
        <w:rPr>
          <w:sz w:val="28"/>
          <w:szCs w:val="28"/>
        </w:rPr>
        <w:t>Travel Cycle</w:t>
      </w:r>
    </w:p>
    <w:p w14:paraId="0FEEDEFA" w14:textId="0CC1AA3A" w:rsidR="00D145D2" w:rsidRDefault="00BA38F2" w:rsidP="00D145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2022 – Grand Jun</w:t>
      </w:r>
      <w:r w:rsidR="00FF1E5F">
        <w:rPr>
          <w:sz w:val="28"/>
          <w:szCs w:val="28"/>
        </w:rPr>
        <w:t>ction Music Festival</w:t>
      </w:r>
      <w:r>
        <w:rPr>
          <w:sz w:val="28"/>
          <w:szCs w:val="28"/>
        </w:rPr>
        <w:t xml:space="preserve"> trip in April</w:t>
      </w:r>
    </w:p>
    <w:p w14:paraId="02BE984B" w14:textId="698E072E" w:rsidR="00BA38F2" w:rsidRDefault="00BA38F2" w:rsidP="00D145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2023 – European tour during Spring Break</w:t>
      </w:r>
      <w:r w:rsidR="00B24213">
        <w:rPr>
          <w:sz w:val="28"/>
          <w:szCs w:val="28"/>
        </w:rPr>
        <w:t xml:space="preserve"> (not approved or confirmed TBD)</w:t>
      </w:r>
    </w:p>
    <w:p w14:paraId="5E74A98A" w14:textId="336F4DCB" w:rsidR="00FF1E5F" w:rsidRDefault="00FF1E5F" w:rsidP="00FF1E5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2024 – Masterworks Concert</w:t>
      </w:r>
    </w:p>
    <w:p w14:paraId="565CD1DD" w14:textId="2FEF328D" w:rsidR="00FF1E5F" w:rsidRPr="00D145D2" w:rsidRDefault="00FF1E5F" w:rsidP="00D145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2025 – Grand Junction Music Festival trip in April</w:t>
      </w:r>
    </w:p>
    <w:p w14:paraId="43BD4773" w14:textId="77777777" w:rsidR="003710A5" w:rsidRDefault="003710A5" w:rsidP="003710A5">
      <w:pPr>
        <w:rPr>
          <w:sz w:val="28"/>
          <w:szCs w:val="28"/>
        </w:rPr>
      </w:pPr>
    </w:p>
    <w:p w14:paraId="4F6AD647" w14:textId="77777777" w:rsidR="003710A5" w:rsidRDefault="003710A5" w:rsidP="003710A5">
      <w:pPr>
        <w:rPr>
          <w:sz w:val="28"/>
          <w:szCs w:val="28"/>
        </w:rPr>
      </w:pPr>
      <w:r>
        <w:rPr>
          <w:sz w:val="28"/>
          <w:szCs w:val="28"/>
        </w:rPr>
        <w:t>Band opportunities for 9</w:t>
      </w:r>
      <w:r w:rsidRPr="003710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students:</w:t>
      </w:r>
    </w:p>
    <w:p w14:paraId="50AB30EB" w14:textId="77777777" w:rsidR="003710A5" w:rsidRDefault="003710A5" w:rsidP="003710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Concert Band – simply register with previous playing experience</w:t>
      </w:r>
    </w:p>
    <w:p w14:paraId="52807A04" w14:textId="77777777" w:rsidR="003710A5" w:rsidRDefault="003710A5" w:rsidP="003710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Symphonic Band – audition only</w:t>
      </w:r>
    </w:p>
    <w:p w14:paraId="25D5D2B5" w14:textId="77777777" w:rsidR="003710A5" w:rsidRDefault="003710A5" w:rsidP="003710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Jazz Ensemble II – audition only</w:t>
      </w:r>
    </w:p>
    <w:p w14:paraId="170128C5" w14:textId="45FF0094" w:rsidR="003710A5" w:rsidRDefault="003710A5" w:rsidP="003710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Wolf Pride Band – simply si</w:t>
      </w:r>
      <w:r w:rsidR="00D145D2">
        <w:rPr>
          <w:sz w:val="28"/>
          <w:szCs w:val="28"/>
        </w:rPr>
        <w:t xml:space="preserve">gn up to participate by </w:t>
      </w:r>
      <w:r w:rsidR="00D70B9B">
        <w:rPr>
          <w:sz w:val="28"/>
          <w:szCs w:val="28"/>
        </w:rPr>
        <w:t>February 25</w:t>
      </w:r>
    </w:p>
    <w:p w14:paraId="2285DE31" w14:textId="77777777" w:rsidR="003710A5" w:rsidRDefault="003710A5" w:rsidP="003710A5">
      <w:pPr>
        <w:rPr>
          <w:sz w:val="28"/>
          <w:szCs w:val="28"/>
        </w:rPr>
      </w:pPr>
    </w:p>
    <w:p w14:paraId="04A9C25D" w14:textId="77777777" w:rsidR="000C0778" w:rsidRDefault="000C0778" w:rsidP="003710A5">
      <w:pPr>
        <w:rPr>
          <w:sz w:val="28"/>
          <w:szCs w:val="28"/>
        </w:rPr>
      </w:pPr>
      <w:r>
        <w:rPr>
          <w:sz w:val="28"/>
          <w:szCs w:val="28"/>
        </w:rPr>
        <w:t>Band Auditions</w:t>
      </w:r>
    </w:p>
    <w:p w14:paraId="7F9224FA" w14:textId="0AB7C193" w:rsidR="003710A5" w:rsidRPr="000C0778" w:rsidRDefault="003710A5" w:rsidP="000C077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C0778">
        <w:rPr>
          <w:sz w:val="28"/>
          <w:szCs w:val="28"/>
        </w:rPr>
        <w:t>Falcon Creek B</w:t>
      </w:r>
      <w:r w:rsidR="00FF1E5F">
        <w:rPr>
          <w:sz w:val="28"/>
          <w:szCs w:val="28"/>
        </w:rPr>
        <w:t xml:space="preserve">and auditions are </w:t>
      </w:r>
      <w:r w:rsidR="001150B0">
        <w:rPr>
          <w:sz w:val="28"/>
          <w:szCs w:val="28"/>
        </w:rPr>
        <w:t>Friday, February 4</w:t>
      </w:r>
      <w:r w:rsidR="004102A8">
        <w:rPr>
          <w:sz w:val="28"/>
          <w:szCs w:val="28"/>
        </w:rPr>
        <w:t xml:space="preserve"> during class</w:t>
      </w:r>
    </w:p>
    <w:p w14:paraId="24A177B1" w14:textId="73E3B204" w:rsidR="003710A5" w:rsidRPr="000C0778" w:rsidRDefault="00FF1E5F" w:rsidP="000C07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Liberty Band audition</w:t>
      </w:r>
      <w:r w:rsidR="004102A8">
        <w:rPr>
          <w:sz w:val="28"/>
          <w:szCs w:val="28"/>
        </w:rPr>
        <w:t>s are Tuesday, February 8 during class</w:t>
      </w:r>
    </w:p>
    <w:p w14:paraId="6179984A" w14:textId="77777777" w:rsidR="000C0778" w:rsidRDefault="000C0778" w:rsidP="000C077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C0778">
        <w:rPr>
          <w:sz w:val="28"/>
          <w:szCs w:val="28"/>
        </w:rPr>
        <w:t xml:space="preserve">Band audition music is located at </w:t>
      </w:r>
      <w:hyperlink r:id="rId10" w:history="1">
        <w:r w:rsidRPr="000C0778">
          <w:rPr>
            <w:rStyle w:val="Hyperlink"/>
            <w:sz w:val="28"/>
            <w:szCs w:val="28"/>
          </w:rPr>
          <w:t>www.grandviewperformingarts.org/band</w:t>
        </w:r>
      </w:hyperlink>
    </w:p>
    <w:p w14:paraId="10D44AAB" w14:textId="35F0100B" w:rsidR="000C0778" w:rsidRPr="000C0778" w:rsidRDefault="000C0778" w:rsidP="000C077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Auditioning students will be notified of results</w:t>
      </w:r>
      <w:r w:rsidR="00FF1E5F">
        <w:rPr>
          <w:sz w:val="28"/>
          <w:szCs w:val="28"/>
        </w:rPr>
        <w:t xml:space="preserve"> by February 26</w:t>
      </w:r>
    </w:p>
    <w:p w14:paraId="3B41384B" w14:textId="77777777" w:rsidR="000C0778" w:rsidRDefault="000C0778" w:rsidP="003710A5">
      <w:pPr>
        <w:rPr>
          <w:sz w:val="28"/>
          <w:szCs w:val="28"/>
        </w:rPr>
      </w:pPr>
    </w:p>
    <w:p w14:paraId="50197B99" w14:textId="77777777" w:rsidR="000C0778" w:rsidRDefault="000C0778" w:rsidP="003710A5">
      <w:pPr>
        <w:rPr>
          <w:sz w:val="28"/>
          <w:szCs w:val="28"/>
        </w:rPr>
      </w:pPr>
      <w:r>
        <w:rPr>
          <w:sz w:val="28"/>
          <w:szCs w:val="28"/>
        </w:rPr>
        <w:t xml:space="preserve">Wolf Pride Band </w:t>
      </w:r>
    </w:p>
    <w:p w14:paraId="7CA77B10" w14:textId="5F8B8D13" w:rsidR="000C0778" w:rsidRPr="000C0778" w:rsidRDefault="000C0778" w:rsidP="000C07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C0778">
        <w:rPr>
          <w:sz w:val="28"/>
          <w:szCs w:val="28"/>
        </w:rPr>
        <w:t xml:space="preserve">Parent Meeting – </w:t>
      </w:r>
      <w:r w:rsidR="001C73FB">
        <w:rPr>
          <w:b/>
          <w:sz w:val="28"/>
          <w:szCs w:val="28"/>
        </w:rPr>
        <w:t>ON MS TEAMS –</w:t>
      </w:r>
      <w:r w:rsidR="00927C25">
        <w:rPr>
          <w:b/>
          <w:sz w:val="28"/>
          <w:szCs w:val="28"/>
        </w:rPr>
        <w:t xml:space="preserve"> Tuesday, January 2</w:t>
      </w:r>
      <w:r w:rsidR="00E23DEF">
        <w:rPr>
          <w:b/>
          <w:sz w:val="28"/>
          <w:szCs w:val="28"/>
        </w:rPr>
        <w:t>5</w:t>
      </w:r>
      <w:r w:rsidR="00927C25">
        <w:rPr>
          <w:b/>
          <w:sz w:val="28"/>
          <w:szCs w:val="28"/>
        </w:rPr>
        <w:t xml:space="preserve"> at </w:t>
      </w:r>
      <w:r w:rsidR="0071334B">
        <w:rPr>
          <w:b/>
          <w:sz w:val="28"/>
          <w:szCs w:val="28"/>
        </w:rPr>
        <w:t>7</w:t>
      </w:r>
      <w:r w:rsidR="00927C25">
        <w:rPr>
          <w:b/>
          <w:sz w:val="28"/>
          <w:szCs w:val="28"/>
        </w:rPr>
        <w:t>:</w:t>
      </w:r>
      <w:r w:rsidR="0071334B">
        <w:rPr>
          <w:b/>
          <w:sz w:val="28"/>
          <w:szCs w:val="28"/>
        </w:rPr>
        <w:t>0</w:t>
      </w:r>
      <w:r w:rsidR="00927C25">
        <w:rPr>
          <w:b/>
          <w:sz w:val="28"/>
          <w:szCs w:val="28"/>
        </w:rPr>
        <w:t>0PM</w:t>
      </w:r>
    </w:p>
    <w:p w14:paraId="402916E3" w14:textId="700839AE" w:rsidR="000C0778" w:rsidRDefault="000C0778" w:rsidP="000C077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C0778">
        <w:rPr>
          <w:sz w:val="28"/>
          <w:szCs w:val="28"/>
        </w:rPr>
        <w:t>Parents of all par</w:t>
      </w:r>
      <w:r w:rsidR="001C73FB">
        <w:rPr>
          <w:sz w:val="28"/>
          <w:szCs w:val="28"/>
        </w:rPr>
        <w:t>ticipating students must watch the meeting. All questions send to</w:t>
      </w:r>
      <w:r w:rsidRPr="000C0778">
        <w:rPr>
          <w:sz w:val="28"/>
          <w:szCs w:val="28"/>
        </w:rPr>
        <w:t xml:space="preserve"> Mr. Farmer at </w:t>
      </w:r>
      <w:hyperlink r:id="rId11" w:history="1">
        <w:r w:rsidRPr="000C0778">
          <w:rPr>
            <w:rStyle w:val="Hyperlink"/>
            <w:sz w:val="28"/>
            <w:szCs w:val="28"/>
          </w:rPr>
          <w:t>kfarmer2@cherrycreekschools.org</w:t>
        </w:r>
      </w:hyperlink>
    </w:p>
    <w:p w14:paraId="035FE8E5" w14:textId="363ABCE1" w:rsidR="000C0778" w:rsidRDefault="000C0778" w:rsidP="000C07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FF1E5F">
        <w:rPr>
          <w:sz w:val="28"/>
          <w:szCs w:val="28"/>
        </w:rPr>
        <w:t xml:space="preserve">ini-Camp for all students </w:t>
      </w:r>
      <w:r w:rsidR="00D13A41">
        <w:rPr>
          <w:sz w:val="28"/>
          <w:szCs w:val="28"/>
        </w:rPr>
        <w:t>May</w:t>
      </w:r>
      <w:r w:rsidR="00BA38F2">
        <w:rPr>
          <w:sz w:val="28"/>
          <w:szCs w:val="28"/>
        </w:rPr>
        <w:t xml:space="preserve"> </w:t>
      </w:r>
      <w:r w:rsidR="00D13A41">
        <w:rPr>
          <w:sz w:val="28"/>
          <w:szCs w:val="28"/>
        </w:rPr>
        <w:t>20</w:t>
      </w:r>
      <w:r w:rsidR="00FF1E5F">
        <w:rPr>
          <w:sz w:val="28"/>
          <w:szCs w:val="28"/>
        </w:rPr>
        <w:t xml:space="preserve"> and 2</w:t>
      </w:r>
      <w:r w:rsidR="00D13A41">
        <w:rPr>
          <w:sz w:val="28"/>
          <w:szCs w:val="28"/>
        </w:rPr>
        <w:t>1</w:t>
      </w:r>
    </w:p>
    <w:p w14:paraId="11765849" w14:textId="1DFB0865" w:rsidR="000C0778" w:rsidRDefault="00FF1E5F" w:rsidP="000C07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Band Camp August </w:t>
      </w:r>
      <w:r w:rsidR="00231A5D">
        <w:rPr>
          <w:sz w:val="28"/>
          <w:szCs w:val="28"/>
        </w:rPr>
        <w:t>1</w:t>
      </w:r>
      <w:r>
        <w:rPr>
          <w:sz w:val="28"/>
          <w:szCs w:val="28"/>
        </w:rPr>
        <w:t>-August 1</w:t>
      </w:r>
      <w:r w:rsidR="00231A5D">
        <w:rPr>
          <w:sz w:val="28"/>
          <w:szCs w:val="28"/>
        </w:rPr>
        <w:t>2</w:t>
      </w:r>
      <w:r w:rsidR="000C0778">
        <w:rPr>
          <w:sz w:val="28"/>
          <w:szCs w:val="28"/>
        </w:rPr>
        <w:t xml:space="preserve"> – no weekends</w:t>
      </w:r>
    </w:p>
    <w:p w14:paraId="042599C0" w14:textId="77777777" w:rsidR="004372F0" w:rsidRPr="000C0778" w:rsidRDefault="004372F0" w:rsidP="000C077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Rehearses 1 or 2 times per week after school during 1</w:t>
      </w:r>
      <w:r w:rsidRPr="004372F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quarter</w:t>
      </w:r>
    </w:p>
    <w:p w14:paraId="4D87E25E" w14:textId="3F8D2CAC" w:rsidR="000C0778" w:rsidRPr="003710A5" w:rsidRDefault="000C0778" w:rsidP="003710A5">
      <w:pPr>
        <w:rPr>
          <w:sz w:val="28"/>
          <w:szCs w:val="28"/>
        </w:rPr>
      </w:pPr>
    </w:p>
    <w:sectPr w:rsidR="000C0778" w:rsidRPr="003710A5" w:rsidSect="00371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408"/>
    <w:multiLevelType w:val="hybridMultilevel"/>
    <w:tmpl w:val="BAE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B0F"/>
    <w:multiLevelType w:val="hybridMultilevel"/>
    <w:tmpl w:val="E12C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7426"/>
    <w:multiLevelType w:val="hybridMultilevel"/>
    <w:tmpl w:val="DE04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CFA"/>
    <w:multiLevelType w:val="hybridMultilevel"/>
    <w:tmpl w:val="07B4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2EDF"/>
    <w:multiLevelType w:val="hybridMultilevel"/>
    <w:tmpl w:val="D72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62489"/>
    <w:multiLevelType w:val="hybridMultilevel"/>
    <w:tmpl w:val="CF5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E4CCC"/>
    <w:multiLevelType w:val="hybridMultilevel"/>
    <w:tmpl w:val="F28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A5"/>
    <w:rsid w:val="000C0778"/>
    <w:rsid w:val="001150B0"/>
    <w:rsid w:val="001C73FB"/>
    <w:rsid w:val="00231A5D"/>
    <w:rsid w:val="003019AD"/>
    <w:rsid w:val="003710A5"/>
    <w:rsid w:val="004102A8"/>
    <w:rsid w:val="00432392"/>
    <w:rsid w:val="004372F0"/>
    <w:rsid w:val="005A6A14"/>
    <w:rsid w:val="006B13EA"/>
    <w:rsid w:val="0071334B"/>
    <w:rsid w:val="00927C25"/>
    <w:rsid w:val="00B24213"/>
    <w:rsid w:val="00BA38F2"/>
    <w:rsid w:val="00D13A41"/>
    <w:rsid w:val="00D145D2"/>
    <w:rsid w:val="00D70B9B"/>
    <w:rsid w:val="00E23DEF"/>
    <w:rsid w:val="00ED138C"/>
    <w:rsid w:val="00F8208E"/>
    <w:rsid w:val="00FE69E8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915F"/>
  <w15:chartTrackingRefBased/>
  <w15:docId w15:val="{77621522-08A7-40AA-869F-79E6FCD6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farmer2@cherrycreekschool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randviewperformingarts.org/band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2F837A9F52B48A823E0DEF8539A02" ma:contentTypeVersion="13" ma:contentTypeDescription="Create a new document." ma:contentTypeScope="" ma:versionID="079d05dec5c06c532d5816e7788cf923">
  <xsd:schema xmlns:xsd="http://www.w3.org/2001/XMLSchema" xmlns:xs="http://www.w3.org/2001/XMLSchema" xmlns:p="http://schemas.microsoft.com/office/2006/metadata/properties" xmlns:ns3="107c2389-c8cf-474d-a7d8-9af02300ac1d" xmlns:ns4="497581be-d8af-4ab4-8aa6-ca2581206d48" targetNamespace="http://schemas.microsoft.com/office/2006/metadata/properties" ma:root="true" ma:fieldsID="4ae495408220acb4439fb67a455e37ed" ns3:_="" ns4:_="">
    <xsd:import namespace="107c2389-c8cf-474d-a7d8-9af02300ac1d"/>
    <xsd:import namespace="497581be-d8af-4ab4-8aa6-ca2581206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c2389-c8cf-474d-a7d8-9af02300a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581be-d8af-4ab4-8aa6-ca2581206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177ED-0286-47B2-8F49-CDDCD2B60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11FCE-96ED-4C7C-8796-2BC0D43D4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6E97F-C7E0-43ED-A15D-3E1B4766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c2389-c8cf-474d-a7d8-9af02300ac1d"/>
    <ds:schemaRef ds:uri="497581be-d8af-4ab4-8aa6-ca258120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Keith A</dc:creator>
  <cp:keywords/>
  <dc:description/>
  <cp:lastModifiedBy>Farmer, Keith A</cp:lastModifiedBy>
  <cp:revision>12</cp:revision>
  <dcterms:created xsi:type="dcterms:W3CDTF">2021-01-14T19:32:00Z</dcterms:created>
  <dcterms:modified xsi:type="dcterms:W3CDTF">2022-01-10T22:26:00Z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0x0101003292F837A9F52B48A823E0DEF8539A02</vt:lpwstr>
  </property>
</Properties>
</file>